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rPr>
          <w:rFonts w:ascii="华文仿宋" w:hAnsi="华文仿宋" w:eastAsia="华文仿宋"/>
          <w:b/>
          <w:sz w:val="28"/>
          <w:szCs w:val="28"/>
        </w:rPr>
      </w:pPr>
      <w:r>
        <w:rPr>
          <w:rFonts w:ascii="华文仿宋" w:hAnsi="华文仿宋" w:eastAsia="华文仿宋"/>
          <w:b/>
          <w:sz w:val="28"/>
          <w:szCs w:val="28"/>
        </w:rPr>
        <w:t>附件</w:t>
      </w:r>
      <w:r>
        <w:rPr>
          <w:rFonts w:hint="eastAsia" w:ascii="华文仿宋" w:hAnsi="华文仿宋" w:eastAsia="华文仿宋"/>
          <w:b/>
          <w:sz w:val="28"/>
          <w:szCs w:val="28"/>
        </w:rPr>
        <w:t>：</w:t>
      </w:r>
      <w:r>
        <w:rPr>
          <w:rFonts w:ascii="华文仿宋" w:hAnsi="华文仿宋" w:eastAsia="华文仿宋"/>
          <w:b/>
          <w:sz w:val="28"/>
          <w:szCs w:val="28"/>
        </w:rPr>
        <w:t>报名表</w:t>
      </w:r>
      <w:bookmarkStart w:id="0" w:name="_GoBack"/>
      <w:bookmarkEnd w:id="0"/>
    </w:p>
    <w:tbl>
      <w:tblPr>
        <w:tblStyle w:val="5"/>
        <w:tblW w:w="14072" w:type="dxa"/>
        <w:tblInd w:w="5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17"/>
        <w:gridCol w:w="1559"/>
        <w:gridCol w:w="1192"/>
        <w:gridCol w:w="660"/>
        <w:gridCol w:w="1891"/>
        <w:gridCol w:w="1843"/>
        <w:gridCol w:w="1680"/>
        <w:gridCol w:w="1480"/>
        <w:gridCol w:w="1160"/>
        <w:gridCol w:w="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在读学位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网络安全相关知识掌握情况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网络安全相关获奖情况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网络安全领域擅长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spacing w:line="360" w:lineRule="auto"/>
        <w:ind w:firstLine="560" w:firstLineChars="200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华文仿宋" w:hAnsi="华文仿宋" w:eastAsia="华文仿宋"/>
          <w:sz w:val="28"/>
          <w:szCs w:val="28"/>
        </w:rPr>
      </w:pPr>
    </w:p>
    <w:p>
      <w:pPr>
        <w:widowControl/>
        <w:jc w:val="left"/>
        <w:rPr>
          <w:rFonts w:ascii="Segoe UI" w:hAnsi="Segoe UI" w:eastAsia="宋体" w:cs="Segoe UI"/>
          <w:kern w:val="0"/>
          <w:szCs w:val="21"/>
          <w:shd w:val="clear" w:color="auto" w:fill="FFFFFF"/>
        </w:rPr>
      </w:pPr>
    </w:p>
    <w:p>
      <w:pPr>
        <w:widowControl/>
        <w:jc w:val="left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华文仿宋" w:hAnsi="华文仿宋" w:eastAsia="华文仿宋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DAzMjZjZmRjMjUwMTViNTY2MWI2MzM4YjcwMmUifQ=="/>
  </w:docVars>
  <w:rsids>
    <w:rsidRoot w:val="001E1BDA"/>
    <w:rsid w:val="000550E0"/>
    <w:rsid w:val="000753F7"/>
    <w:rsid w:val="000D2230"/>
    <w:rsid w:val="001B56EC"/>
    <w:rsid w:val="001E1BDA"/>
    <w:rsid w:val="00276FE5"/>
    <w:rsid w:val="002834BE"/>
    <w:rsid w:val="00365BF3"/>
    <w:rsid w:val="003D58CF"/>
    <w:rsid w:val="003F69A2"/>
    <w:rsid w:val="00421177"/>
    <w:rsid w:val="00534AB8"/>
    <w:rsid w:val="00544FD7"/>
    <w:rsid w:val="005452AF"/>
    <w:rsid w:val="005B0124"/>
    <w:rsid w:val="00661DD6"/>
    <w:rsid w:val="00673523"/>
    <w:rsid w:val="006857E9"/>
    <w:rsid w:val="008006B2"/>
    <w:rsid w:val="00831B09"/>
    <w:rsid w:val="00845A40"/>
    <w:rsid w:val="008A6F87"/>
    <w:rsid w:val="008E340B"/>
    <w:rsid w:val="00A4286A"/>
    <w:rsid w:val="00AC2F42"/>
    <w:rsid w:val="00AF666E"/>
    <w:rsid w:val="00B23A1F"/>
    <w:rsid w:val="00B356DC"/>
    <w:rsid w:val="00BB5646"/>
    <w:rsid w:val="00C116BB"/>
    <w:rsid w:val="00C50119"/>
    <w:rsid w:val="00CD2708"/>
    <w:rsid w:val="00D51ECB"/>
    <w:rsid w:val="00DF0EC3"/>
    <w:rsid w:val="00E5177A"/>
    <w:rsid w:val="00E73914"/>
    <w:rsid w:val="00EA5AC6"/>
    <w:rsid w:val="00EF39D6"/>
    <w:rsid w:val="00F24320"/>
    <w:rsid w:val="00F3502E"/>
    <w:rsid w:val="00F45EA1"/>
    <w:rsid w:val="011650BC"/>
    <w:rsid w:val="01605DBE"/>
    <w:rsid w:val="4170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246</Words>
  <Characters>1408</Characters>
  <Lines>11</Lines>
  <Paragraphs>3</Paragraphs>
  <TotalTime>857</TotalTime>
  <ScaleCrop>false</ScaleCrop>
  <LinksUpToDate>false</LinksUpToDate>
  <CharactersWithSpaces>1651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2022-07-02T08:09:00Z</dcterms:created>
  <dc:creator>yujz</dc:creator>
  <cp:lastModifiedBy>Administrator</cp:lastModifiedBy>
  <dcterms:modified xsi:type="dcterms:W3CDTF">2022-07-06T01:52:19Z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CC307D312529420BAD0BE5B2AA2D54DF</vt:lpwstr>
  </property>
</Properties>
</file>